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C915" w14:textId="2D3BE81B" w:rsidR="00B603B7" w:rsidRDefault="00B603B7" w:rsidP="008A7C7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Use a 4mm compression bit for cutting.</w:t>
      </w:r>
    </w:p>
    <w:p w14:paraId="46423CE1" w14:textId="09FEE186" w:rsidR="00B603B7" w:rsidRDefault="00B603B7" w:rsidP="008A7C7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There will be gaps that the lines don’t line up but this is designed that way . The gap is 4mm which is the size bit needed</w:t>
      </w:r>
    </w:p>
    <w:p w14:paraId="1DFF2B39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Hardware used..</w:t>
      </w:r>
      <w:r>
        <w:rPr>
          <w:rFonts w:ascii="Segoe UI Emoji" w:hAnsi="Segoe UI Emoji" w:cs="Segoe UI Emoji"/>
          <w:b/>
          <w:bCs/>
        </w:rPr>
        <w:br/>
      </w:r>
      <w:hyperlink r:id="rId5" w:tooltip="https://www.ebay.co.uk/itm/153630547817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https://www.ebay.co.uk/itm/153630547817</w:t>
        </w:r>
      </w:hyperlink>
    </w:p>
    <w:p w14:paraId="6129E366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6" w:tooltip="https://www.ebay.co.uk/itm/166637041908?var=466294536250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https://www.ebay.co.uk/itm/166637041908?var=466294536250</w:t>
        </w:r>
      </w:hyperlink>
    </w:p>
    <w:p w14:paraId="1F05BB04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7" w:tooltip="https://www.ebay.co.uk/itm/376017835458?var=644822347909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https://www.ebay.co.uk/itm/376017835458?var=644822347909</w:t>
        </w:r>
      </w:hyperlink>
    </w:p>
    <w:p w14:paraId="39E43EB4" w14:textId="524FD946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8" w:tooltip="https://www.ebay.co.uk/itm/141382827424?var=440525292018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https://www.ebay.co.uk/itm/141382827424?var=440525292018</w:t>
        </w:r>
      </w:hyperlink>
      <w:r w:rsidRPr="00B603B7">
        <w:rPr>
          <w:rFonts w:ascii="Segoe UI Emoji" w:hAnsi="Segoe UI Emoji" w:cs="Segoe UI Emoji"/>
          <w:b/>
          <w:bCs/>
        </w:rPr>
        <w:t xml:space="preserve"> 500mm </w:t>
      </w:r>
      <w:r>
        <w:rPr>
          <w:rFonts w:ascii="Segoe UI Emoji" w:hAnsi="Segoe UI Emoji" w:cs="Segoe UI Emoji"/>
          <w:b/>
          <w:bCs/>
        </w:rPr>
        <w:t xml:space="preserve">or 600mm </w:t>
      </w:r>
      <w:r w:rsidRPr="00B603B7">
        <w:rPr>
          <w:rFonts w:ascii="Segoe UI Emoji" w:hAnsi="Segoe UI Emoji" w:cs="Segoe UI Emoji"/>
          <w:b/>
          <w:bCs/>
        </w:rPr>
        <w:t>runners</w:t>
      </w:r>
      <w:r>
        <w:rPr>
          <w:rFonts w:ascii="Segoe UI Emoji" w:hAnsi="Segoe UI Emoji" w:cs="Segoe UI Emoji"/>
          <w:b/>
          <w:bCs/>
        </w:rPr>
        <w:t>. Depending on the size of the drawer</w:t>
      </w:r>
    </w:p>
    <w:p w14:paraId="0446465A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9" w:tooltip="https://www.ironmongerydirect.co.uk/product/self-drive-dowel-cam-centrepin-length-34mm-black-pack-of-50-786691?mm_rf=mm_974b13682665ef5c7238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https://www.ironmongerydirect.co.uk/product/self-drive-dowel-cam-centrepin-length-34mm-black-pack-of-50-786691?mm_rf=mm_974b13682665ef5c7238</w:t>
        </w:r>
      </w:hyperlink>
    </w:p>
    <w:p w14:paraId="17059EB3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10" w:tooltip="https://www.ironmongerydirect.co.uk/product/rimless-cam-connector-15mm-min-panel-thickness-nickel-plated-pack-of-50-325445?mm_rf=mm_974b13682665ef5c7238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https://www.ironmongerydirect.co.uk/product/rimless-cam-connector-15mm-min-panel-thickness-nickel-plated-pack-of-50-325445?mm_rf=mm_974b13682665ef5c7238</w:t>
        </w:r>
      </w:hyperlink>
    </w:p>
    <w:p w14:paraId="4DA5EEC0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</w:p>
    <w:p w14:paraId="71C51EA7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r w:rsidRPr="00B603B7">
        <w:rPr>
          <w:rFonts w:ascii="Segoe UI Emoji" w:hAnsi="Segoe UI Emoji" w:cs="Segoe UI Emoji"/>
          <w:b/>
          <w:bCs/>
        </w:rPr>
        <w:t>If your doing cushions I can give you a guy I used to use for foam. Fabric I used to use</w:t>
      </w:r>
    </w:p>
    <w:p w14:paraId="3235E3E1" w14:textId="77777777" w:rsidR="00B603B7" w:rsidRPr="00B603B7" w:rsidRDefault="00B603B7" w:rsidP="00B603B7">
      <w:pPr>
        <w:rPr>
          <w:rFonts w:ascii="Segoe UI Emoji" w:hAnsi="Segoe UI Emoji" w:cs="Segoe UI Emoji"/>
          <w:b/>
          <w:bCs/>
        </w:rPr>
      </w:pPr>
      <w:hyperlink r:id="rId11" w:tooltip="https://www.ebay.co.uk/itm/184441792665?var=692143901614" w:history="1">
        <w:r w:rsidRPr="00B603B7">
          <w:rPr>
            <w:rStyle w:val="Hyperlink"/>
            <w:rFonts w:ascii="Segoe UI Emoji" w:hAnsi="Segoe UI Emoji" w:cs="Segoe UI Emoji"/>
            <w:b/>
            <w:bCs/>
          </w:rPr>
          <w:t>https://www.ebay.co.uk/itm/184441792665?var=692143901614</w:t>
        </w:r>
      </w:hyperlink>
    </w:p>
    <w:p w14:paraId="379F4470" w14:textId="58740847" w:rsidR="00B603B7" w:rsidRDefault="00B603B7" w:rsidP="008A7C71">
      <w:pPr>
        <w:rPr>
          <w:rFonts w:ascii="Segoe UI Emoji" w:hAnsi="Segoe UI Emoji" w:cs="Segoe UI Emoji"/>
          <w:b/>
          <w:bCs/>
        </w:rPr>
      </w:pPr>
    </w:p>
    <w:p w14:paraId="6F4A750D" w14:textId="77777777" w:rsidR="00B603B7" w:rsidRDefault="00B603B7" w:rsidP="008A7C71">
      <w:pPr>
        <w:rPr>
          <w:rFonts w:ascii="Segoe UI Emoji" w:hAnsi="Segoe UI Emoji" w:cs="Segoe UI Emoji"/>
          <w:b/>
          <w:bCs/>
        </w:rPr>
      </w:pPr>
    </w:p>
    <w:p w14:paraId="3002CF56" w14:textId="01D1F902" w:rsidR="00743A40" w:rsidRDefault="00743A40" w:rsidP="008A7C7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Each dxf files have 3-4 sheets already on there in each of its own box. Please select everything inc the outer box of each sheet and put in a new 1220x2440 size project.</w:t>
      </w:r>
    </w:p>
    <w:p w14:paraId="00E73DD4" w14:textId="1B192DE8" w:rsidR="008A7C71" w:rsidRPr="008A7C71" w:rsidRDefault="00743A40" w:rsidP="008A7C71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br/>
      </w:r>
      <w:r>
        <w:rPr>
          <w:rFonts w:ascii="Segoe UI Emoji" w:hAnsi="Segoe UI Emoji" w:cs="Segoe UI Emoji"/>
          <w:b/>
          <w:bCs/>
        </w:rPr>
        <w:br/>
      </w:r>
      <w:r w:rsidR="008A7C71" w:rsidRPr="008A7C71">
        <w:rPr>
          <w:rFonts w:ascii="Segoe UI Emoji" w:hAnsi="Segoe UI Emoji" w:cs="Segoe UI Emoji"/>
          <w:b/>
          <w:bCs/>
        </w:rPr>
        <w:t>🛠️</w:t>
      </w:r>
      <w:r w:rsidR="008A7C71" w:rsidRPr="008A7C71">
        <w:rPr>
          <w:b/>
          <w:bCs/>
        </w:rPr>
        <w:t xml:space="preserve"> Camper Conversion Build Guide</w:t>
      </w:r>
    </w:p>
    <w:p w14:paraId="423B93DB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🪑</w:t>
      </w:r>
      <w:r w:rsidRPr="008A7C71">
        <w:rPr>
          <w:b/>
          <w:bCs/>
        </w:rPr>
        <w:t xml:space="preserve"> Step 1: Build the Rear Seat Base (Wheel Arch Section)</w:t>
      </w:r>
    </w:p>
    <w:p w14:paraId="02A407FD" w14:textId="15A748D4" w:rsidR="008A7C71" w:rsidRPr="008A7C71" w:rsidRDefault="008A7C71" w:rsidP="008A7C71">
      <w:r w:rsidRPr="008A7C71">
        <w:t>The rear seat base is the first section to assemble. This includes the main panel with the wheel arch cut-outs</w:t>
      </w:r>
      <w:r>
        <w:t>, The rear panel and the seating panels x 4</w:t>
      </w:r>
      <w:r w:rsidRPr="008A7C71">
        <w:t>.</w:t>
      </w:r>
    </w:p>
    <w:p w14:paraId="69D3222A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🔧</w:t>
      </w:r>
      <w:r w:rsidRPr="008A7C71">
        <w:rPr>
          <w:b/>
          <w:bCs/>
        </w:rPr>
        <w:t xml:space="preserve"> Assembly Instructions</w:t>
      </w:r>
    </w:p>
    <w:p w14:paraId="63D29A5F" w14:textId="5A35EF11" w:rsidR="008A7C71" w:rsidRPr="008A7C71" w:rsidRDefault="008A7C71" w:rsidP="008A7C71">
      <w:pPr>
        <w:numPr>
          <w:ilvl w:val="0"/>
          <w:numId w:val="1"/>
        </w:numPr>
      </w:pPr>
      <w:r w:rsidRPr="008A7C71">
        <w:t>Take the main back panel with the wheel arch cut-outs</w:t>
      </w:r>
      <w:r>
        <w:t xml:space="preserve"> and place it with the 15mm holes facing down</w:t>
      </w:r>
      <w:r w:rsidRPr="008A7C71">
        <w:t xml:space="preserve">. </w:t>
      </w:r>
    </w:p>
    <w:p w14:paraId="21791BAF" w14:textId="77777777" w:rsidR="008A7C71" w:rsidRPr="008A7C71" w:rsidRDefault="008A7C71" w:rsidP="008A7C71">
      <w:pPr>
        <w:numPr>
          <w:ilvl w:val="0"/>
          <w:numId w:val="1"/>
        </w:numPr>
      </w:pPr>
      <w:r w:rsidRPr="008A7C71">
        <w:t xml:space="preserve">Attach the two smaller side panels: </w:t>
      </w:r>
    </w:p>
    <w:p w14:paraId="3E27D500" w14:textId="77777777" w:rsidR="008A7C71" w:rsidRPr="008A7C71" w:rsidRDefault="008A7C71" w:rsidP="008A7C71">
      <w:pPr>
        <w:numPr>
          <w:ilvl w:val="1"/>
          <w:numId w:val="1"/>
        </w:numPr>
      </w:pPr>
      <w:r w:rsidRPr="008A7C71">
        <w:t xml:space="preserve">Position them flush against the curved wheel arch edges </w:t>
      </w:r>
    </w:p>
    <w:p w14:paraId="19234555" w14:textId="77777777" w:rsidR="008A7C71" w:rsidRPr="008A7C71" w:rsidRDefault="008A7C71" w:rsidP="008A7C71">
      <w:pPr>
        <w:numPr>
          <w:ilvl w:val="1"/>
          <w:numId w:val="1"/>
        </w:numPr>
      </w:pPr>
      <w:r w:rsidRPr="008A7C71">
        <w:t xml:space="preserve">Ensure the 15mm connection holes are facing outward (visible from the outside) </w:t>
      </w:r>
    </w:p>
    <w:p w14:paraId="792789AB" w14:textId="77777777" w:rsidR="008A7C71" w:rsidRPr="008A7C71" w:rsidRDefault="008A7C71" w:rsidP="008A7C71">
      <w:pPr>
        <w:numPr>
          <w:ilvl w:val="0"/>
          <w:numId w:val="1"/>
        </w:numPr>
      </w:pPr>
      <w:r w:rsidRPr="008A7C71">
        <w:t xml:space="preserve">Secure each side panel using: </w:t>
      </w:r>
    </w:p>
    <w:p w14:paraId="7CD9635F" w14:textId="77777777" w:rsidR="008A7C71" w:rsidRPr="008A7C71" w:rsidRDefault="008A7C71" w:rsidP="008A7C71">
      <w:pPr>
        <w:numPr>
          <w:ilvl w:val="1"/>
          <w:numId w:val="1"/>
        </w:numPr>
      </w:pPr>
      <w:r w:rsidRPr="008A7C71">
        <w:t xml:space="preserve">30mm x 3.5 screws </w:t>
      </w:r>
    </w:p>
    <w:p w14:paraId="3AC63643" w14:textId="77777777" w:rsidR="008A7C71" w:rsidRPr="008A7C71" w:rsidRDefault="008A7C71" w:rsidP="008A7C71">
      <w:pPr>
        <w:numPr>
          <w:ilvl w:val="1"/>
          <w:numId w:val="1"/>
        </w:numPr>
      </w:pPr>
      <w:r w:rsidRPr="008A7C71">
        <w:t xml:space="preserve">3 screws per side: </w:t>
      </w:r>
    </w:p>
    <w:p w14:paraId="611C80D4" w14:textId="77777777" w:rsidR="008A7C71" w:rsidRPr="008A7C71" w:rsidRDefault="008A7C71" w:rsidP="008A7C71">
      <w:pPr>
        <w:numPr>
          <w:ilvl w:val="2"/>
          <w:numId w:val="1"/>
        </w:numPr>
      </w:pPr>
      <w:r w:rsidRPr="008A7C71">
        <w:lastRenderedPageBreak/>
        <w:t xml:space="preserve">2 near the front (around the cam holes) </w:t>
      </w:r>
    </w:p>
    <w:p w14:paraId="1D8732B7" w14:textId="77777777" w:rsidR="008A7C71" w:rsidRPr="008A7C71" w:rsidRDefault="008A7C71" w:rsidP="008A7C71">
      <w:pPr>
        <w:numPr>
          <w:ilvl w:val="2"/>
          <w:numId w:val="1"/>
        </w:numPr>
      </w:pPr>
      <w:r w:rsidRPr="008A7C71">
        <w:t xml:space="preserve">1 near the rear curve </w:t>
      </w:r>
    </w:p>
    <w:p w14:paraId="66B146F5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🔩</w:t>
      </w:r>
      <w:r w:rsidRPr="008A7C71">
        <w:rPr>
          <w:b/>
          <w:bCs/>
        </w:rPr>
        <w:t xml:space="preserve"> Top Panel Installation</w:t>
      </w:r>
    </w:p>
    <w:p w14:paraId="39FC12D9" w14:textId="6545CE14" w:rsidR="008A7C71" w:rsidRPr="008A7C71" w:rsidRDefault="008A7C71" w:rsidP="008A7C71">
      <w:pPr>
        <w:numPr>
          <w:ilvl w:val="0"/>
          <w:numId w:val="2"/>
        </w:numPr>
      </w:pPr>
      <w:r w:rsidRPr="008A7C71">
        <w:t xml:space="preserve">Position the top panels above the </w:t>
      </w:r>
      <w:r>
        <w:t>front and back panels. Make sure back panel the door opens the opposite way to the wheel arch panel</w:t>
      </w:r>
      <w:r w:rsidRPr="008A7C71">
        <w:t xml:space="preserve">. </w:t>
      </w:r>
      <w:r>
        <w:t>So back panel door opens out of the van, inner panel door opens inside the van.</w:t>
      </w:r>
    </w:p>
    <w:p w14:paraId="4B58E490" w14:textId="05F2988E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🔗</w:t>
      </w:r>
      <w:r w:rsidRPr="008A7C71">
        <w:rPr>
          <w:b/>
          <w:bCs/>
        </w:rPr>
        <w:t xml:space="preserve"> </w:t>
      </w:r>
      <w:r>
        <w:rPr>
          <w:b/>
          <w:bCs/>
        </w:rPr>
        <w:t xml:space="preserve">2 outer </w:t>
      </w:r>
      <w:r w:rsidRPr="008A7C71">
        <w:rPr>
          <w:b/>
          <w:bCs/>
        </w:rPr>
        <w:t>Panel Connections</w:t>
      </w:r>
    </w:p>
    <w:p w14:paraId="2C454B25" w14:textId="77777777" w:rsidR="008A7C71" w:rsidRPr="008A7C71" w:rsidRDefault="008A7C71" w:rsidP="008A7C71">
      <w:r w:rsidRPr="008A7C71">
        <w:t>Use:</w:t>
      </w:r>
    </w:p>
    <w:p w14:paraId="79609451" w14:textId="77777777" w:rsidR="008A7C71" w:rsidRPr="008A7C71" w:rsidRDefault="008A7C71" w:rsidP="008A7C71">
      <w:pPr>
        <w:numPr>
          <w:ilvl w:val="0"/>
          <w:numId w:val="3"/>
        </w:numPr>
      </w:pPr>
      <w:r w:rsidRPr="008A7C71">
        <w:t xml:space="preserve">34mm cam dowels (pins) </w:t>
      </w:r>
    </w:p>
    <w:p w14:paraId="0926EB61" w14:textId="77777777" w:rsidR="008A7C71" w:rsidRPr="008A7C71" w:rsidRDefault="008A7C71" w:rsidP="008A7C71">
      <w:pPr>
        <w:numPr>
          <w:ilvl w:val="0"/>
          <w:numId w:val="3"/>
        </w:numPr>
      </w:pPr>
      <w:r w:rsidRPr="008A7C71">
        <w:t xml:space="preserve">Rimless cam connectors </w:t>
      </w:r>
    </w:p>
    <w:p w14:paraId="352096C5" w14:textId="77777777" w:rsidR="008A7C71" w:rsidRPr="008A7C71" w:rsidRDefault="008A7C71" w:rsidP="008A7C71">
      <w:r w:rsidRPr="008A7C71">
        <w:t>Steps:</w:t>
      </w:r>
    </w:p>
    <w:p w14:paraId="3E44D5B0" w14:textId="77777777" w:rsidR="008A7C71" w:rsidRPr="008A7C71" w:rsidRDefault="008A7C71" w:rsidP="008A7C71">
      <w:pPr>
        <w:numPr>
          <w:ilvl w:val="0"/>
          <w:numId w:val="4"/>
        </w:numPr>
      </w:pPr>
      <w:r w:rsidRPr="008A7C71">
        <w:t xml:space="preserve">Insert cam dowels into pre-drilled holes </w:t>
      </w:r>
    </w:p>
    <w:p w14:paraId="71C69DC5" w14:textId="77777777" w:rsidR="008A7C71" w:rsidRPr="008A7C71" w:rsidRDefault="008A7C71" w:rsidP="008A7C71">
      <w:pPr>
        <w:numPr>
          <w:ilvl w:val="0"/>
          <w:numId w:val="4"/>
        </w:numPr>
      </w:pPr>
      <w:r w:rsidRPr="008A7C71">
        <w:t xml:space="preserve">Place cam connectors into the 15mm holes </w:t>
      </w:r>
    </w:p>
    <w:p w14:paraId="6B9F90CA" w14:textId="77777777" w:rsidR="008A7C71" w:rsidRPr="008A7C71" w:rsidRDefault="008A7C71" w:rsidP="008A7C71">
      <w:pPr>
        <w:numPr>
          <w:ilvl w:val="0"/>
          <w:numId w:val="4"/>
        </w:numPr>
      </w:pPr>
      <w:r w:rsidRPr="008A7C71">
        <w:t xml:space="preserve">Ensure arrows face the correct direction </w:t>
      </w:r>
    </w:p>
    <w:p w14:paraId="638289E5" w14:textId="77777777" w:rsidR="008A7C71" w:rsidRDefault="008A7C71" w:rsidP="008A7C71">
      <w:pPr>
        <w:numPr>
          <w:ilvl w:val="0"/>
          <w:numId w:val="4"/>
        </w:numPr>
      </w:pPr>
      <w:r w:rsidRPr="008A7C71">
        <w:t xml:space="preserve">Tighten clockwise to lock panels together </w:t>
      </w:r>
    </w:p>
    <w:p w14:paraId="2ED9644E" w14:textId="35D535CD" w:rsidR="008A7C71" w:rsidRPr="008A7C71" w:rsidRDefault="008A7C71" w:rsidP="008A7C71">
      <w:pPr>
        <w:ind w:left="720" w:firstLine="0"/>
      </w:pPr>
      <w:r>
        <w:t>Place to 2 lift up panels in place and secure to the outers using 75mm brackets. 2 each side with 15mm screws</w:t>
      </w:r>
    </w:p>
    <w:p w14:paraId="21F1016A" w14:textId="7CA34296" w:rsidR="008A7C71" w:rsidRPr="008A7C71" w:rsidRDefault="008A7C71" w:rsidP="008A7C71">
      <w:r w:rsidRPr="008A7C71">
        <w:rPr>
          <w:rFonts w:ascii="Segoe UI Emoji" w:hAnsi="Segoe UI Emoji" w:cs="Segoe UI Emoji"/>
        </w:rPr>
        <w:t>💡</w:t>
      </w:r>
      <w:r w:rsidRPr="008A7C71">
        <w:t xml:space="preserve"> </w:t>
      </w:r>
      <w:r w:rsidRPr="008A7C71">
        <w:rPr>
          <w:b/>
          <w:bCs/>
        </w:rPr>
        <w:t>Pro Tip:</w:t>
      </w:r>
      <w:r w:rsidRPr="008A7C71">
        <w:br/>
        <w:t xml:space="preserve">Ensure all connection holes face </w:t>
      </w:r>
      <w:r>
        <w:t>inward under the seat</w:t>
      </w:r>
      <w:r w:rsidRPr="008A7C71">
        <w:t xml:space="preserve"> before fixing</w:t>
      </w:r>
    </w:p>
    <w:p w14:paraId="35D01693" w14:textId="77777777" w:rsidR="008A7C71" w:rsidRPr="008A7C71" w:rsidRDefault="00000000" w:rsidP="008A7C71">
      <w:r>
        <w:pict w14:anchorId="4029E871">
          <v:rect id="_x0000_i1025" style="width:0;height:1.5pt" o:hralign="center" o:hrstd="t" o:hr="t" fillcolor="#a0a0a0" stroked="f"/>
        </w:pict>
      </w:r>
    </w:p>
    <w:p w14:paraId="0AFEE1CB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🧱</w:t>
      </w:r>
      <w:r w:rsidRPr="008A7C71">
        <w:rPr>
          <w:b/>
          <w:bCs/>
        </w:rPr>
        <w:t xml:space="preserve"> Step 2: Assemble the Driver Side Frame</w:t>
      </w:r>
    </w:p>
    <w:p w14:paraId="6F28DACC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🔧</w:t>
      </w:r>
      <w:r w:rsidRPr="008A7C71">
        <w:rPr>
          <w:b/>
          <w:bCs/>
        </w:rPr>
        <w:t xml:space="preserve"> Assembly Instructions</w:t>
      </w:r>
    </w:p>
    <w:p w14:paraId="0D5EAAD7" w14:textId="77777777" w:rsidR="008A7C71" w:rsidRPr="008A7C71" w:rsidRDefault="008A7C71" w:rsidP="008A7C71">
      <w:pPr>
        <w:numPr>
          <w:ilvl w:val="0"/>
          <w:numId w:val="5"/>
        </w:numPr>
      </w:pPr>
      <w:r w:rsidRPr="008A7C71">
        <w:t xml:space="preserve">Take the driver side front panel. </w:t>
      </w:r>
    </w:p>
    <w:p w14:paraId="03CCAEC9" w14:textId="77777777" w:rsidR="008A7C71" w:rsidRPr="008A7C71" w:rsidRDefault="008A7C71" w:rsidP="008A7C71">
      <w:pPr>
        <w:numPr>
          <w:ilvl w:val="0"/>
          <w:numId w:val="5"/>
        </w:numPr>
      </w:pPr>
      <w:r w:rsidRPr="008A7C71">
        <w:t xml:space="preserve">Insert: </w:t>
      </w:r>
    </w:p>
    <w:p w14:paraId="5E59FCBB" w14:textId="77777777" w:rsidR="008A7C71" w:rsidRPr="008A7C71" w:rsidRDefault="008A7C71" w:rsidP="008A7C71">
      <w:pPr>
        <w:numPr>
          <w:ilvl w:val="1"/>
          <w:numId w:val="5"/>
        </w:numPr>
      </w:pPr>
      <w:r w:rsidRPr="008A7C71">
        <w:t xml:space="preserve">4 x cam dowels into the pre-drilled holes </w:t>
      </w:r>
    </w:p>
    <w:p w14:paraId="3D41761D" w14:textId="77777777" w:rsidR="008A7C71" w:rsidRPr="008A7C71" w:rsidRDefault="008A7C71" w:rsidP="008A7C71">
      <w:pPr>
        <w:numPr>
          <w:ilvl w:val="0"/>
          <w:numId w:val="5"/>
        </w:numPr>
      </w:pPr>
      <w:r w:rsidRPr="008A7C71">
        <w:t xml:space="preserve">Insert the panel into the side panel already fixed to the rear section. </w:t>
      </w:r>
    </w:p>
    <w:p w14:paraId="135D0AC2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🧱</w:t>
      </w:r>
      <w:r w:rsidRPr="008A7C71">
        <w:rPr>
          <w:b/>
          <w:bCs/>
        </w:rPr>
        <w:t xml:space="preserve"> Add End Panel</w:t>
      </w:r>
    </w:p>
    <w:p w14:paraId="73726E3E" w14:textId="77777777" w:rsidR="008A7C71" w:rsidRPr="008A7C71" w:rsidRDefault="008A7C71" w:rsidP="008A7C71">
      <w:pPr>
        <w:numPr>
          <w:ilvl w:val="0"/>
          <w:numId w:val="6"/>
        </w:numPr>
      </w:pPr>
      <w:r w:rsidRPr="008A7C71">
        <w:t xml:space="preserve">Attach the end panel to the front panel: </w:t>
      </w:r>
    </w:p>
    <w:p w14:paraId="07FC4274" w14:textId="77777777" w:rsidR="008A7C71" w:rsidRPr="008A7C71" w:rsidRDefault="008A7C71" w:rsidP="008A7C71">
      <w:pPr>
        <w:numPr>
          <w:ilvl w:val="1"/>
          <w:numId w:val="6"/>
        </w:numPr>
      </w:pPr>
      <w:r w:rsidRPr="008A7C71">
        <w:t xml:space="preserve">Align cam fittings </w:t>
      </w:r>
    </w:p>
    <w:p w14:paraId="738E0E6A" w14:textId="77777777" w:rsidR="008A7C71" w:rsidRPr="008A7C71" w:rsidRDefault="008A7C71" w:rsidP="008A7C71">
      <w:pPr>
        <w:numPr>
          <w:ilvl w:val="1"/>
          <w:numId w:val="6"/>
        </w:numPr>
      </w:pPr>
      <w:r w:rsidRPr="008A7C71">
        <w:t xml:space="preserve">Insert cam connectors into the 15mm holes </w:t>
      </w:r>
    </w:p>
    <w:p w14:paraId="2BCBF424" w14:textId="77777777" w:rsidR="008A7C71" w:rsidRPr="008A7C71" w:rsidRDefault="008A7C71" w:rsidP="008A7C71">
      <w:pPr>
        <w:numPr>
          <w:ilvl w:val="1"/>
          <w:numId w:val="6"/>
        </w:numPr>
      </w:pPr>
      <w:r w:rsidRPr="008A7C71">
        <w:t xml:space="preserve">Tighten clockwise to lock everything together </w:t>
      </w:r>
    </w:p>
    <w:p w14:paraId="5C186D88" w14:textId="4D04E2DB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🪑</w:t>
      </w:r>
      <w:r w:rsidRPr="008A7C71">
        <w:rPr>
          <w:b/>
          <w:bCs/>
        </w:rPr>
        <w:t xml:space="preserve"> Fit Top Pane</w:t>
      </w:r>
      <w:r>
        <w:rPr>
          <w:b/>
          <w:bCs/>
        </w:rPr>
        <w:t>l</w:t>
      </w:r>
    </w:p>
    <w:p w14:paraId="492E0984" w14:textId="25F2594C" w:rsidR="008A7C71" w:rsidRDefault="008A7C71" w:rsidP="008A7C71">
      <w:pPr>
        <w:numPr>
          <w:ilvl w:val="0"/>
          <w:numId w:val="7"/>
        </w:numPr>
      </w:pPr>
      <w:r>
        <w:t>Screw in 6 cam dowels to the underside</w:t>
      </w:r>
    </w:p>
    <w:p w14:paraId="1CB3C197" w14:textId="6A0E7F14" w:rsidR="008A7C71" w:rsidRDefault="008A7C71" w:rsidP="008A7C71">
      <w:pPr>
        <w:numPr>
          <w:ilvl w:val="0"/>
          <w:numId w:val="7"/>
        </w:numPr>
      </w:pPr>
      <w:r w:rsidRPr="008A7C71">
        <w:t xml:space="preserve">Place the top panel onto the structure </w:t>
      </w:r>
    </w:p>
    <w:p w14:paraId="24D6FE92" w14:textId="77777777" w:rsidR="008A7C71" w:rsidRPr="008A7C71" w:rsidRDefault="008A7C71" w:rsidP="008A7C71">
      <w:pPr>
        <w:numPr>
          <w:ilvl w:val="0"/>
          <w:numId w:val="7"/>
        </w:numPr>
      </w:pPr>
      <w:r w:rsidRPr="008A7C71">
        <w:t xml:space="preserve">Secure by locking all cam connectors </w:t>
      </w:r>
    </w:p>
    <w:p w14:paraId="66F0E42E" w14:textId="77777777" w:rsidR="008A7C71" w:rsidRPr="008A7C71" w:rsidRDefault="008A7C71" w:rsidP="008A7C71">
      <w:pPr>
        <w:numPr>
          <w:ilvl w:val="0"/>
          <w:numId w:val="7"/>
        </w:numPr>
      </w:pPr>
      <w:r w:rsidRPr="008A7C71">
        <w:lastRenderedPageBreak/>
        <w:t xml:space="preserve">Ensure panels are square and tightly fitted </w:t>
      </w:r>
    </w:p>
    <w:p w14:paraId="426E9AF1" w14:textId="77777777" w:rsidR="008A7C71" w:rsidRPr="008A7C71" w:rsidRDefault="008A7C71" w:rsidP="008A7C71">
      <w:r w:rsidRPr="008A7C71">
        <w:rPr>
          <w:rFonts w:ascii="Segoe UI Emoji" w:hAnsi="Segoe UI Emoji" w:cs="Segoe UI Emoji"/>
        </w:rPr>
        <w:t>💡</w:t>
      </w:r>
      <w:r w:rsidRPr="008A7C71">
        <w:t xml:space="preserve"> </w:t>
      </w:r>
      <w:r w:rsidRPr="008A7C71">
        <w:rPr>
          <w:b/>
          <w:bCs/>
        </w:rPr>
        <w:t>Pro Tip:</w:t>
      </w:r>
      <w:r w:rsidRPr="008A7C71">
        <w:br/>
        <w:t>Check alignment before fully tightening to avoid issues later in the build.</w:t>
      </w:r>
    </w:p>
    <w:p w14:paraId="283AEE69" w14:textId="77777777" w:rsidR="008A7C71" w:rsidRPr="008A7C71" w:rsidRDefault="00000000" w:rsidP="008A7C71">
      <w:r>
        <w:pict w14:anchorId="22C71011">
          <v:rect id="_x0000_i1026" style="width:0;height:1.5pt" o:hralign="center" o:hrstd="t" o:hr="t" fillcolor="#a0a0a0" stroked="f"/>
        </w:pict>
      </w:r>
    </w:p>
    <w:p w14:paraId="77D90A55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🗄️</w:t>
      </w:r>
      <w:r w:rsidRPr="008A7C71">
        <w:rPr>
          <w:b/>
          <w:bCs/>
        </w:rPr>
        <w:t xml:space="preserve"> Step 3: Drawer System &amp; Seat Mechanism</w:t>
      </w:r>
    </w:p>
    <w:p w14:paraId="5C6E5710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🔧</w:t>
      </w:r>
      <w:r w:rsidRPr="008A7C71">
        <w:rPr>
          <w:b/>
          <w:bCs/>
        </w:rPr>
        <w:t xml:space="preserve"> Install Drawer Runners</w:t>
      </w:r>
    </w:p>
    <w:p w14:paraId="100EE824" w14:textId="386D8DDE" w:rsidR="008A7C71" w:rsidRPr="008A7C71" w:rsidRDefault="008A7C71" w:rsidP="008A7C71">
      <w:pPr>
        <w:numPr>
          <w:ilvl w:val="0"/>
          <w:numId w:val="8"/>
        </w:numPr>
      </w:pPr>
      <w:r w:rsidRPr="008A7C71">
        <w:t>On the back front panel</w:t>
      </w:r>
      <w:r>
        <w:t xml:space="preserve"> of the passenger panel</w:t>
      </w:r>
      <w:r w:rsidRPr="008A7C71">
        <w:t xml:space="preserve">: </w:t>
      </w:r>
    </w:p>
    <w:p w14:paraId="26EC7310" w14:textId="77777777" w:rsidR="008A7C71" w:rsidRPr="008A7C71" w:rsidRDefault="008A7C71" w:rsidP="008A7C71">
      <w:pPr>
        <w:numPr>
          <w:ilvl w:val="1"/>
          <w:numId w:val="8"/>
        </w:numPr>
      </w:pPr>
      <w:r w:rsidRPr="008A7C71">
        <w:t xml:space="preserve">Position drawer runner: </w:t>
      </w:r>
    </w:p>
    <w:p w14:paraId="5806F950" w14:textId="77777777" w:rsidR="008A7C71" w:rsidRPr="008A7C71" w:rsidRDefault="008A7C71" w:rsidP="008A7C71">
      <w:pPr>
        <w:numPr>
          <w:ilvl w:val="2"/>
          <w:numId w:val="8"/>
        </w:numPr>
      </w:pPr>
      <w:r w:rsidRPr="008A7C71">
        <w:t xml:space="preserve">18mm up from the bottom </w:t>
      </w:r>
    </w:p>
    <w:p w14:paraId="1E975D5D" w14:textId="77777777" w:rsidR="008A7C71" w:rsidRDefault="008A7C71" w:rsidP="008A7C71">
      <w:pPr>
        <w:numPr>
          <w:ilvl w:val="2"/>
          <w:numId w:val="8"/>
        </w:numPr>
      </w:pPr>
      <w:r w:rsidRPr="008A7C71">
        <w:t xml:space="preserve">18mm back from the drawer-side edge </w:t>
      </w:r>
    </w:p>
    <w:p w14:paraId="1F0DBEE9" w14:textId="77777777" w:rsidR="00292F89" w:rsidRPr="008A7C71" w:rsidRDefault="00292F89" w:rsidP="00292F89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🧱</w:t>
      </w:r>
      <w:r w:rsidRPr="008A7C71">
        <w:rPr>
          <w:b/>
          <w:bCs/>
        </w:rPr>
        <w:t xml:space="preserve"> Fit Panels Together</w:t>
      </w:r>
    </w:p>
    <w:p w14:paraId="6D61A325" w14:textId="77777777" w:rsidR="00292F89" w:rsidRPr="008A7C71" w:rsidRDefault="00292F89" w:rsidP="00292F89">
      <w:pPr>
        <w:numPr>
          <w:ilvl w:val="0"/>
          <w:numId w:val="9"/>
        </w:numPr>
      </w:pPr>
      <w:r w:rsidRPr="008A7C71">
        <w:t xml:space="preserve">Install: </w:t>
      </w:r>
    </w:p>
    <w:p w14:paraId="498F3F1A" w14:textId="32010FF2" w:rsidR="00292F89" w:rsidRDefault="00292F89" w:rsidP="00292F89">
      <w:pPr>
        <w:numPr>
          <w:ilvl w:val="1"/>
          <w:numId w:val="9"/>
        </w:numPr>
      </w:pPr>
      <w:r>
        <w:t>Front</w:t>
      </w:r>
      <w:r w:rsidRPr="008A7C71">
        <w:t xml:space="preserve"> panel</w:t>
      </w:r>
    </w:p>
    <w:p w14:paraId="55BCAC9D" w14:textId="11BF53A8" w:rsidR="00292F89" w:rsidRPr="008A7C71" w:rsidRDefault="00292F89" w:rsidP="00292F89">
      <w:pPr>
        <w:numPr>
          <w:ilvl w:val="1"/>
          <w:numId w:val="9"/>
        </w:numPr>
      </w:pPr>
      <w:r>
        <w:t>End panel</w:t>
      </w:r>
      <w:r w:rsidRPr="008A7C71">
        <w:t xml:space="preserve"> </w:t>
      </w:r>
    </w:p>
    <w:p w14:paraId="4236EBB6" w14:textId="77777777" w:rsidR="00292F89" w:rsidRPr="008A7C71" w:rsidRDefault="00292F89" w:rsidP="00292F89">
      <w:pPr>
        <w:numPr>
          <w:ilvl w:val="1"/>
          <w:numId w:val="9"/>
        </w:numPr>
      </w:pPr>
      <w:r w:rsidRPr="008A7C71">
        <w:t xml:space="preserve">Back panel </w:t>
      </w:r>
    </w:p>
    <w:p w14:paraId="21463FE4" w14:textId="77777777" w:rsidR="00292F89" w:rsidRPr="008A7C71" w:rsidRDefault="00292F89" w:rsidP="00292F89">
      <w:pPr>
        <w:ind w:left="2160" w:firstLine="0"/>
      </w:pPr>
    </w:p>
    <w:p w14:paraId="2FE57075" w14:textId="77777777" w:rsidR="008A7C71" w:rsidRPr="008A7C71" w:rsidRDefault="008A7C71" w:rsidP="008A7C71">
      <w:pPr>
        <w:numPr>
          <w:ilvl w:val="0"/>
          <w:numId w:val="8"/>
        </w:numPr>
      </w:pPr>
      <w:r w:rsidRPr="008A7C71">
        <w:t xml:space="preserve">On the long 67mm panel: </w:t>
      </w:r>
    </w:p>
    <w:p w14:paraId="101810C6" w14:textId="77777777" w:rsidR="008A7C71" w:rsidRPr="008A7C71" w:rsidRDefault="008A7C71" w:rsidP="008A7C71">
      <w:pPr>
        <w:numPr>
          <w:ilvl w:val="1"/>
          <w:numId w:val="8"/>
        </w:numPr>
      </w:pPr>
      <w:r w:rsidRPr="008A7C71">
        <w:t xml:space="preserve">Attach matching runner: </w:t>
      </w:r>
    </w:p>
    <w:p w14:paraId="06482E5C" w14:textId="77777777" w:rsidR="008A7C71" w:rsidRPr="008A7C71" w:rsidRDefault="008A7C71" w:rsidP="008A7C71">
      <w:pPr>
        <w:numPr>
          <w:ilvl w:val="2"/>
          <w:numId w:val="8"/>
        </w:numPr>
      </w:pPr>
      <w:r w:rsidRPr="008A7C71">
        <w:t xml:space="preserve">18mm up </w:t>
      </w:r>
    </w:p>
    <w:p w14:paraId="1A273C44" w14:textId="77777777" w:rsidR="008A7C71" w:rsidRPr="008A7C71" w:rsidRDefault="008A7C71" w:rsidP="008A7C71">
      <w:pPr>
        <w:numPr>
          <w:ilvl w:val="2"/>
          <w:numId w:val="8"/>
        </w:numPr>
      </w:pPr>
      <w:r w:rsidRPr="008A7C71">
        <w:t xml:space="preserve">Flush with the end </w:t>
      </w:r>
    </w:p>
    <w:p w14:paraId="6E3FC30F" w14:textId="44FA1F02" w:rsidR="008A7C71" w:rsidRPr="008A7C71" w:rsidRDefault="008A7C71" w:rsidP="008A7C71">
      <w:pPr>
        <w:numPr>
          <w:ilvl w:val="0"/>
          <w:numId w:val="8"/>
        </w:numPr>
      </w:pPr>
      <w:r w:rsidRPr="008A7C71">
        <w:t xml:space="preserve">Secure </w:t>
      </w:r>
      <w:r w:rsidR="00292F89">
        <w:t>the long inner panel</w:t>
      </w:r>
      <w:r w:rsidRPr="008A7C71">
        <w:t xml:space="preserve"> using: </w:t>
      </w:r>
    </w:p>
    <w:p w14:paraId="1F2B05CC" w14:textId="0849DFB8" w:rsidR="008A7C71" w:rsidRPr="008A7C71" w:rsidRDefault="008A7C71" w:rsidP="008A7C71">
      <w:pPr>
        <w:numPr>
          <w:ilvl w:val="1"/>
          <w:numId w:val="8"/>
        </w:numPr>
      </w:pPr>
      <w:r w:rsidRPr="008A7C71">
        <w:t xml:space="preserve">L brackets </w:t>
      </w:r>
      <w:r w:rsidR="00292F89">
        <w:t xml:space="preserve">to front panel making sure its flush with the side of the end panel and drawer mech can be extended properly. </w:t>
      </w:r>
    </w:p>
    <w:p w14:paraId="508A1396" w14:textId="77777777" w:rsidR="008A7C71" w:rsidRPr="008A7C71" w:rsidRDefault="008A7C71" w:rsidP="008A7C71">
      <w:pPr>
        <w:numPr>
          <w:ilvl w:val="1"/>
          <w:numId w:val="8"/>
        </w:numPr>
      </w:pPr>
      <w:r w:rsidRPr="008A7C71">
        <w:t xml:space="preserve">Screws </w:t>
      </w:r>
    </w:p>
    <w:p w14:paraId="75C291B0" w14:textId="77777777" w:rsidR="008A7C71" w:rsidRPr="008A7C71" w:rsidRDefault="008A7C71" w:rsidP="008A7C71">
      <w:pPr>
        <w:numPr>
          <w:ilvl w:val="0"/>
          <w:numId w:val="9"/>
        </w:numPr>
      </w:pPr>
      <w:r w:rsidRPr="008A7C71">
        <w:t xml:space="preserve">Ensure square alignment before tightening fully </w:t>
      </w:r>
    </w:p>
    <w:p w14:paraId="445BF696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🗄️</w:t>
      </w:r>
      <w:r w:rsidRPr="008A7C71">
        <w:rPr>
          <w:b/>
          <w:bCs/>
        </w:rPr>
        <w:t xml:space="preserve"> Install Drawer</w:t>
      </w:r>
    </w:p>
    <w:p w14:paraId="170FB6D4" w14:textId="77777777" w:rsidR="008A7C71" w:rsidRPr="008A7C71" w:rsidRDefault="008A7C71" w:rsidP="008A7C71">
      <w:pPr>
        <w:numPr>
          <w:ilvl w:val="0"/>
          <w:numId w:val="10"/>
        </w:numPr>
      </w:pPr>
      <w:r w:rsidRPr="008A7C71">
        <w:t xml:space="preserve">Assemble the drawer unit </w:t>
      </w:r>
    </w:p>
    <w:p w14:paraId="50E5B0CA" w14:textId="77777777" w:rsidR="008A7C71" w:rsidRPr="008A7C71" w:rsidRDefault="008A7C71" w:rsidP="008A7C71">
      <w:pPr>
        <w:numPr>
          <w:ilvl w:val="0"/>
          <w:numId w:val="10"/>
        </w:numPr>
      </w:pPr>
      <w:r w:rsidRPr="008A7C71">
        <w:t xml:space="preserve">Position in the opening: </w:t>
      </w:r>
    </w:p>
    <w:p w14:paraId="16BC240E" w14:textId="77777777" w:rsidR="008A7C71" w:rsidRPr="008A7C71" w:rsidRDefault="008A7C71" w:rsidP="008A7C71">
      <w:pPr>
        <w:numPr>
          <w:ilvl w:val="1"/>
          <w:numId w:val="10"/>
        </w:numPr>
      </w:pPr>
      <w:r w:rsidRPr="008A7C71">
        <w:t xml:space="preserve">Raise 10mm off the ground using spacers </w:t>
      </w:r>
    </w:p>
    <w:p w14:paraId="4ABFEB6D" w14:textId="77777777" w:rsidR="008A7C71" w:rsidRPr="008A7C71" w:rsidRDefault="008A7C71" w:rsidP="008A7C71">
      <w:pPr>
        <w:numPr>
          <w:ilvl w:val="0"/>
          <w:numId w:val="10"/>
        </w:numPr>
      </w:pPr>
      <w:r w:rsidRPr="008A7C71">
        <w:t xml:space="preserve">Extend runners until flush with the front </w:t>
      </w:r>
    </w:p>
    <w:p w14:paraId="3FB7933C" w14:textId="77777777" w:rsidR="008A7C71" w:rsidRDefault="008A7C71" w:rsidP="008A7C71">
      <w:pPr>
        <w:numPr>
          <w:ilvl w:val="0"/>
          <w:numId w:val="10"/>
        </w:numPr>
      </w:pPr>
      <w:r w:rsidRPr="008A7C71">
        <w:t xml:space="preserve">Screw runners into place </w:t>
      </w:r>
    </w:p>
    <w:p w14:paraId="5D9C9929" w14:textId="7771EB44" w:rsidR="00292F89" w:rsidRPr="008A7C71" w:rsidRDefault="00292F89" w:rsidP="008A7C71">
      <w:pPr>
        <w:numPr>
          <w:ilvl w:val="0"/>
          <w:numId w:val="10"/>
        </w:numPr>
      </w:pPr>
      <w:r>
        <w:t>Measure the opening and secure the back L brackets so that thw distance between front panel and the runner panel is the same. Usually about 31cm.</w:t>
      </w:r>
    </w:p>
    <w:p w14:paraId="00982816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🪑</w:t>
      </w:r>
      <w:r w:rsidRPr="008A7C71">
        <w:rPr>
          <w:b/>
          <w:bCs/>
        </w:rPr>
        <w:t xml:space="preserve"> Fit Top Panels</w:t>
      </w:r>
    </w:p>
    <w:p w14:paraId="68468BD0" w14:textId="3057D178" w:rsidR="008A7C71" w:rsidRPr="008A7C71" w:rsidRDefault="008A7C71" w:rsidP="008A7C71">
      <w:pPr>
        <w:numPr>
          <w:ilvl w:val="0"/>
          <w:numId w:val="11"/>
        </w:numPr>
      </w:pPr>
      <w:r w:rsidRPr="008A7C71">
        <w:lastRenderedPageBreak/>
        <w:t xml:space="preserve">Install the first top panel (with holes) </w:t>
      </w:r>
      <w:r w:rsidR="00292F89">
        <w:t>with pin dowels and lock those in place with the cam locks</w:t>
      </w:r>
    </w:p>
    <w:p w14:paraId="756E90C3" w14:textId="77777777" w:rsidR="008A7C71" w:rsidRPr="008A7C71" w:rsidRDefault="008A7C71" w:rsidP="008A7C71">
      <w:pPr>
        <w:numPr>
          <w:ilvl w:val="0"/>
          <w:numId w:val="11"/>
        </w:numPr>
      </w:pPr>
      <w:r w:rsidRPr="008A7C71">
        <w:t xml:space="preserve">Place the second panel above it: </w:t>
      </w:r>
    </w:p>
    <w:p w14:paraId="2DB48B37" w14:textId="77777777" w:rsidR="008A7C71" w:rsidRPr="008A7C71" w:rsidRDefault="008A7C71" w:rsidP="008A7C71">
      <w:pPr>
        <w:numPr>
          <w:ilvl w:val="1"/>
          <w:numId w:val="11"/>
        </w:numPr>
      </w:pPr>
      <w:r w:rsidRPr="008A7C71">
        <w:t xml:space="preserve">This will fold over to form the bed </w:t>
      </w:r>
    </w:p>
    <w:p w14:paraId="024D98EC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🔵</w:t>
      </w:r>
      <w:r w:rsidRPr="008A7C71">
        <w:rPr>
          <w:b/>
          <w:bCs/>
        </w:rPr>
        <w:t xml:space="preserve"> Rounded Front Panels</w:t>
      </w:r>
    </w:p>
    <w:p w14:paraId="75F04456" w14:textId="0F2B5FD7" w:rsidR="008A7C71" w:rsidRPr="008A7C71" w:rsidRDefault="008A7C71" w:rsidP="008A7C71">
      <w:r w:rsidRPr="008A7C71">
        <w:t>Attach 40mm rounded panels</w:t>
      </w:r>
      <w:r w:rsidR="00292F89">
        <w:t xml:space="preserve"> to the front of passenger and drivers side panels</w:t>
      </w:r>
      <w:r w:rsidRPr="008A7C71">
        <w:t>:</w:t>
      </w:r>
    </w:p>
    <w:p w14:paraId="1D7A96B3" w14:textId="77777777" w:rsidR="008A7C71" w:rsidRPr="008A7C71" w:rsidRDefault="008A7C71" w:rsidP="008A7C71">
      <w:pPr>
        <w:numPr>
          <w:ilvl w:val="0"/>
          <w:numId w:val="12"/>
        </w:numPr>
      </w:pPr>
      <w:r w:rsidRPr="008A7C71">
        <w:t xml:space="preserve">Driver side: 36mm down from top </w:t>
      </w:r>
    </w:p>
    <w:p w14:paraId="02F41A63" w14:textId="77777777" w:rsidR="008A7C71" w:rsidRPr="008A7C71" w:rsidRDefault="008A7C71" w:rsidP="008A7C71">
      <w:pPr>
        <w:numPr>
          <w:ilvl w:val="0"/>
          <w:numId w:val="12"/>
        </w:numPr>
      </w:pPr>
      <w:r w:rsidRPr="008A7C71">
        <w:t xml:space="preserve">Passenger side: 18mm down from top </w:t>
      </w:r>
    </w:p>
    <w:p w14:paraId="69A4F4C5" w14:textId="77777777" w:rsidR="008A7C71" w:rsidRPr="008A7C71" w:rsidRDefault="008A7C71" w:rsidP="008A7C71">
      <w:r w:rsidRPr="008A7C71">
        <w:t>Fix using:</w:t>
      </w:r>
    </w:p>
    <w:p w14:paraId="784F1B3B" w14:textId="77777777" w:rsidR="008A7C71" w:rsidRPr="008A7C71" w:rsidRDefault="008A7C71" w:rsidP="008A7C71">
      <w:pPr>
        <w:numPr>
          <w:ilvl w:val="0"/>
          <w:numId w:val="13"/>
        </w:numPr>
      </w:pPr>
      <w:r w:rsidRPr="008A7C71">
        <w:t xml:space="preserve">Glue </w:t>
      </w:r>
    </w:p>
    <w:p w14:paraId="0DD4AC55" w14:textId="77777777" w:rsidR="008A7C71" w:rsidRPr="008A7C71" w:rsidRDefault="008A7C71" w:rsidP="008A7C71">
      <w:pPr>
        <w:numPr>
          <w:ilvl w:val="0"/>
          <w:numId w:val="13"/>
        </w:numPr>
      </w:pPr>
      <w:r w:rsidRPr="008A7C71">
        <w:t xml:space="preserve">Screws </w:t>
      </w:r>
    </w:p>
    <w:p w14:paraId="32E40322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🛏️</w:t>
      </w:r>
      <w:r w:rsidRPr="008A7C71">
        <w:rPr>
          <w:b/>
          <w:bCs/>
        </w:rPr>
        <w:t xml:space="preserve"> Final Seat Panel</w:t>
      </w:r>
    </w:p>
    <w:p w14:paraId="7059096A" w14:textId="159E1A27" w:rsidR="008A7C71" w:rsidRPr="008A7C71" w:rsidRDefault="008A7C71" w:rsidP="008A7C71">
      <w:pPr>
        <w:numPr>
          <w:ilvl w:val="0"/>
          <w:numId w:val="14"/>
        </w:numPr>
      </w:pPr>
      <w:r w:rsidRPr="008A7C71">
        <w:t xml:space="preserve">Place remaining seat panel </w:t>
      </w:r>
      <w:r w:rsidR="00292F89">
        <w:t>in the middle and flush with the drawer side</w:t>
      </w:r>
      <w:r w:rsidRPr="008A7C71">
        <w:t xml:space="preserve">: </w:t>
      </w:r>
    </w:p>
    <w:p w14:paraId="22CB0E16" w14:textId="77777777" w:rsidR="008A7C71" w:rsidRPr="008A7C71" w:rsidRDefault="008A7C71" w:rsidP="008A7C71">
      <w:pPr>
        <w:numPr>
          <w:ilvl w:val="1"/>
          <w:numId w:val="14"/>
        </w:numPr>
      </w:pPr>
      <w:r w:rsidRPr="008A7C71">
        <w:t xml:space="preserve">Flush on drawer side (2mm smaller) </w:t>
      </w:r>
    </w:p>
    <w:p w14:paraId="62E82F17" w14:textId="003992AF" w:rsidR="008A7C71" w:rsidRPr="008A7C71" w:rsidRDefault="008A7C71" w:rsidP="008A7C71">
      <w:pPr>
        <w:numPr>
          <w:ilvl w:val="1"/>
          <w:numId w:val="14"/>
        </w:numPr>
      </w:pPr>
      <w:r w:rsidRPr="008A7C71">
        <w:t xml:space="preserve">Centered in bed position </w:t>
      </w:r>
      <w:r w:rsidR="00292F89">
        <w:t>(should be a 4mm gap each side)</w:t>
      </w:r>
    </w:p>
    <w:p w14:paraId="0063820A" w14:textId="77777777" w:rsidR="008A7C71" w:rsidRPr="008A7C71" w:rsidRDefault="008A7C71" w:rsidP="008A7C71">
      <w:pPr>
        <w:numPr>
          <w:ilvl w:val="0"/>
          <w:numId w:val="14"/>
        </w:numPr>
      </w:pPr>
      <w:r w:rsidRPr="008A7C71">
        <w:t xml:space="preserve">Secure using: </w:t>
      </w:r>
    </w:p>
    <w:p w14:paraId="048076B4" w14:textId="2BABE1CD" w:rsidR="008A7C71" w:rsidRPr="008A7C71" w:rsidRDefault="008A7C71" w:rsidP="008A7C71">
      <w:pPr>
        <w:numPr>
          <w:ilvl w:val="1"/>
          <w:numId w:val="14"/>
        </w:numPr>
      </w:pPr>
      <w:r w:rsidRPr="008A7C71">
        <w:t xml:space="preserve">75mm hinges </w:t>
      </w:r>
      <w:r w:rsidR="00292F89">
        <w:t>x 2</w:t>
      </w:r>
    </w:p>
    <w:p w14:paraId="4F568C4A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🦵</w:t>
      </w:r>
      <w:r w:rsidRPr="008A7C71">
        <w:rPr>
          <w:b/>
          <w:bCs/>
        </w:rPr>
        <w:t xml:space="preserve"> Support Leg (Recommended)</w:t>
      </w:r>
    </w:p>
    <w:p w14:paraId="4650E43C" w14:textId="77777777" w:rsidR="008A7C71" w:rsidRPr="008A7C71" w:rsidRDefault="008A7C71" w:rsidP="008A7C71">
      <w:pPr>
        <w:numPr>
          <w:ilvl w:val="0"/>
          <w:numId w:val="15"/>
        </w:numPr>
      </w:pPr>
      <w:r w:rsidRPr="008A7C71">
        <w:t xml:space="preserve">Create leg from 2 passenger seat offcuts: </w:t>
      </w:r>
    </w:p>
    <w:p w14:paraId="2850B454" w14:textId="77777777" w:rsidR="008A7C71" w:rsidRPr="008A7C71" w:rsidRDefault="008A7C71" w:rsidP="008A7C71">
      <w:pPr>
        <w:numPr>
          <w:ilvl w:val="1"/>
          <w:numId w:val="15"/>
        </w:numPr>
      </w:pPr>
      <w:r w:rsidRPr="008A7C71">
        <w:t xml:space="preserve">Glue and screw together flush </w:t>
      </w:r>
    </w:p>
    <w:p w14:paraId="3B22CEE3" w14:textId="77777777" w:rsidR="008A7C71" w:rsidRPr="008A7C71" w:rsidRDefault="008A7C71" w:rsidP="008A7C71">
      <w:pPr>
        <w:numPr>
          <w:ilvl w:val="1"/>
          <w:numId w:val="15"/>
        </w:numPr>
      </w:pPr>
      <w:r w:rsidRPr="008A7C71">
        <w:t xml:space="preserve">Cut to correct height </w:t>
      </w:r>
    </w:p>
    <w:p w14:paraId="4167A22C" w14:textId="77777777" w:rsidR="008A7C71" w:rsidRPr="008A7C71" w:rsidRDefault="008A7C71" w:rsidP="008A7C71">
      <w:pPr>
        <w:numPr>
          <w:ilvl w:val="0"/>
          <w:numId w:val="15"/>
        </w:numPr>
      </w:pPr>
      <w:r w:rsidRPr="008A7C71">
        <w:t xml:space="preserve">Install using: </w:t>
      </w:r>
    </w:p>
    <w:p w14:paraId="3FC5454E" w14:textId="77777777" w:rsidR="008A7C71" w:rsidRPr="008A7C71" w:rsidRDefault="008A7C71" w:rsidP="008A7C71">
      <w:pPr>
        <w:numPr>
          <w:ilvl w:val="1"/>
          <w:numId w:val="15"/>
        </w:numPr>
      </w:pPr>
      <w:r w:rsidRPr="008A7C71">
        <w:t xml:space="preserve">150mm T hinge </w:t>
      </w:r>
    </w:p>
    <w:p w14:paraId="0E009A94" w14:textId="77777777" w:rsidR="008A7C71" w:rsidRPr="008A7C71" w:rsidRDefault="008A7C71" w:rsidP="008A7C71">
      <w:pPr>
        <w:numPr>
          <w:ilvl w:val="1"/>
          <w:numId w:val="15"/>
        </w:numPr>
      </w:pPr>
      <w:r w:rsidRPr="008A7C71">
        <w:t xml:space="preserve">15mm screws into bed panel </w:t>
      </w:r>
    </w:p>
    <w:p w14:paraId="4836E00E" w14:textId="77777777" w:rsidR="008A7C71" w:rsidRPr="008A7C71" w:rsidRDefault="008A7C71" w:rsidP="008A7C71">
      <w:pPr>
        <w:numPr>
          <w:ilvl w:val="1"/>
          <w:numId w:val="15"/>
        </w:numPr>
      </w:pPr>
      <w:r w:rsidRPr="008A7C71">
        <w:t xml:space="preserve">30mm screws into leg </w:t>
      </w:r>
    </w:p>
    <w:p w14:paraId="7C3E4D14" w14:textId="77777777" w:rsidR="008A7C71" w:rsidRPr="008A7C71" w:rsidRDefault="008A7C71" w:rsidP="008A7C71">
      <w:r w:rsidRPr="008A7C71">
        <w:rPr>
          <w:rFonts w:ascii="Segoe UI Emoji" w:hAnsi="Segoe UI Emoji" w:cs="Segoe UI Emoji"/>
        </w:rPr>
        <w:t>💡</w:t>
      </w:r>
      <w:r w:rsidRPr="008A7C71">
        <w:t xml:space="preserve"> Acts as a folding support when bed is extended.</w:t>
      </w:r>
    </w:p>
    <w:p w14:paraId="7D1FE9DA" w14:textId="77777777" w:rsidR="008A7C71" w:rsidRPr="008A7C71" w:rsidRDefault="00000000" w:rsidP="008A7C71">
      <w:r>
        <w:pict w14:anchorId="49C02DEC">
          <v:rect id="_x0000_i1027" style="width:0;height:1.5pt" o:hralign="center" o:hrstd="t" o:hr="t" fillcolor="#a0a0a0" stroked="f"/>
        </w:pict>
      </w:r>
    </w:p>
    <w:p w14:paraId="4C5B5E7C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🍳</w:t>
      </w:r>
      <w:r w:rsidRPr="008A7C71">
        <w:rPr>
          <w:b/>
          <w:bCs/>
        </w:rPr>
        <w:t xml:space="preserve"> Step 4: Assemble the Kitchen Unit</w:t>
      </w:r>
    </w:p>
    <w:p w14:paraId="6844927C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🔧</w:t>
      </w:r>
      <w:r w:rsidRPr="008A7C71">
        <w:rPr>
          <w:b/>
          <w:bCs/>
        </w:rPr>
        <w:t xml:space="preserve"> Build the Kitchen Frame</w:t>
      </w:r>
    </w:p>
    <w:p w14:paraId="29B49E47" w14:textId="77777777" w:rsidR="008A7C71" w:rsidRPr="008A7C71" w:rsidRDefault="008A7C71" w:rsidP="008A7C71">
      <w:pPr>
        <w:numPr>
          <w:ilvl w:val="0"/>
          <w:numId w:val="16"/>
        </w:numPr>
      </w:pPr>
      <w:r w:rsidRPr="008A7C71">
        <w:t xml:space="preserve">Start with the front panel: </w:t>
      </w:r>
    </w:p>
    <w:p w14:paraId="1128CD9B" w14:textId="77777777" w:rsidR="008A7C71" w:rsidRPr="008A7C71" w:rsidRDefault="008A7C71" w:rsidP="008A7C71">
      <w:pPr>
        <w:numPr>
          <w:ilvl w:val="1"/>
          <w:numId w:val="16"/>
        </w:numPr>
      </w:pPr>
      <w:r w:rsidRPr="008A7C71">
        <w:t xml:space="preserve">Insert all cam dowels </w:t>
      </w:r>
    </w:p>
    <w:p w14:paraId="6564758B" w14:textId="77777777" w:rsidR="008A7C71" w:rsidRPr="008A7C71" w:rsidRDefault="008A7C71" w:rsidP="008A7C71">
      <w:pPr>
        <w:numPr>
          <w:ilvl w:val="0"/>
          <w:numId w:val="16"/>
        </w:numPr>
      </w:pPr>
      <w:r w:rsidRPr="008A7C71">
        <w:t xml:space="preserve">Attach side panels: </w:t>
      </w:r>
    </w:p>
    <w:p w14:paraId="59FE4537" w14:textId="77777777" w:rsidR="008A7C71" w:rsidRPr="008A7C71" w:rsidRDefault="008A7C71" w:rsidP="008A7C71">
      <w:pPr>
        <w:numPr>
          <w:ilvl w:val="1"/>
          <w:numId w:val="16"/>
        </w:numPr>
      </w:pPr>
      <w:r w:rsidRPr="008A7C71">
        <w:t xml:space="preserve">Ensure shelf pin holes face inward </w:t>
      </w:r>
    </w:p>
    <w:p w14:paraId="0AB22228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📏</w:t>
      </w:r>
      <w:r w:rsidRPr="008A7C71">
        <w:rPr>
          <w:b/>
          <w:bCs/>
        </w:rPr>
        <w:t xml:space="preserve"> Shelf Pin Setup (If Required)</w:t>
      </w:r>
    </w:p>
    <w:p w14:paraId="6ED4FD78" w14:textId="77777777" w:rsidR="008A7C71" w:rsidRPr="008A7C71" w:rsidRDefault="008A7C71" w:rsidP="008A7C71">
      <w:pPr>
        <w:numPr>
          <w:ilvl w:val="0"/>
          <w:numId w:val="17"/>
        </w:numPr>
      </w:pPr>
      <w:r w:rsidRPr="008A7C71">
        <w:lastRenderedPageBreak/>
        <w:t xml:space="preserve">Drill holes where needed: </w:t>
      </w:r>
    </w:p>
    <w:p w14:paraId="7C0CD37C" w14:textId="77777777" w:rsidR="008A7C71" w:rsidRPr="008A7C71" w:rsidRDefault="008A7C71" w:rsidP="008A7C71">
      <w:pPr>
        <w:numPr>
          <w:ilvl w:val="1"/>
          <w:numId w:val="17"/>
        </w:numPr>
      </w:pPr>
      <w:r w:rsidRPr="008A7C71">
        <w:t xml:space="preserve">3 inches from front and back </w:t>
      </w:r>
    </w:p>
    <w:p w14:paraId="131A35A9" w14:textId="77777777" w:rsidR="008A7C71" w:rsidRPr="008A7C71" w:rsidRDefault="008A7C71" w:rsidP="008A7C71">
      <w:pPr>
        <w:numPr>
          <w:ilvl w:val="1"/>
          <w:numId w:val="17"/>
        </w:numPr>
      </w:pPr>
      <w:r w:rsidRPr="008A7C71">
        <w:t xml:space="preserve">Mid-height of panel </w:t>
      </w:r>
    </w:p>
    <w:p w14:paraId="6F894060" w14:textId="77777777" w:rsidR="008A7C71" w:rsidRPr="008A7C71" w:rsidRDefault="008A7C71" w:rsidP="008A7C71">
      <w:pPr>
        <w:numPr>
          <w:ilvl w:val="0"/>
          <w:numId w:val="17"/>
        </w:numPr>
      </w:pPr>
      <w:r w:rsidRPr="008A7C71">
        <w:t xml:space="preserve">Use: </w:t>
      </w:r>
    </w:p>
    <w:p w14:paraId="7F77949D" w14:textId="77777777" w:rsidR="008A7C71" w:rsidRPr="008A7C71" w:rsidRDefault="008A7C71" w:rsidP="008A7C71">
      <w:pPr>
        <w:numPr>
          <w:ilvl w:val="1"/>
          <w:numId w:val="17"/>
        </w:numPr>
      </w:pPr>
      <w:r w:rsidRPr="008A7C71">
        <w:t xml:space="preserve">4.5–4.8mm drill bit </w:t>
      </w:r>
    </w:p>
    <w:p w14:paraId="298D410D" w14:textId="77777777" w:rsidR="008A7C71" w:rsidRPr="008A7C71" w:rsidRDefault="008A7C71" w:rsidP="008A7C71">
      <w:pPr>
        <w:numPr>
          <w:ilvl w:val="1"/>
          <w:numId w:val="17"/>
        </w:numPr>
      </w:pPr>
      <w:r w:rsidRPr="008A7C71">
        <w:t xml:space="preserve">7mm depth </w:t>
      </w:r>
    </w:p>
    <w:p w14:paraId="2B05467F" w14:textId="77777777" w:rsidR="008A7C71" w:rsidRPr="008A7C71" w:rsidRDefault="008A7C71" w:rsidP="008A7C71">
      <w:pPr>
        <w:numPr>
          <w:ilvl w:val="0"/>
          <w:numId w:val="17"/>
        </w:numPr>
      </w:pPr>
      <w:r w:rsidRPr="008A7C71">
        <w:t xml:space="preserve">Insert shelf pins before full assembly </w:t>
      </w:r>
    </w:p>
    <w:p w14:paraId="046E4783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🧊</w:t>
      </w:r>
      <w:r w:rsidRPr="008A7C71">
        <w:rPr>
          <w:b/>
          <w:bCs/>
        </w:rPr>
        <w:t xml:space="preserve"> Fridge Unit Setup (If Applicable)</w:t>
      </w:r>
    </w:p>
    <w:p w14:paraId="15BA2A1C" w14:textId="77777777" w:rsidR="008A7C71" w:rsidRPr="008A7C71" w:rsidRDefault="008A7C71" w:rsidP="008A7C71">
      <w:r w:rsidRPr="008A7C71">
        <w:t>Drill front panel fixing holes:</w:t>
      </w:r>
    </w:p>
    <w:p w14:paraId="21EE2C85" w14:textId="089340DB" w:rsidR="008A7C71" w:rsidRPr="008A7C71" w:rsidRDefault="008A7C71" w:rsidP="008A7C71">
      <w:pPr>
        <w:numPr>
          <w:ilvl w:val="0"/>
          <w:numId w:val="18"/>
        </w:numPr>
      </w:pPr>
      <w:r w:rsidRPr="008A7C71">
        <w:t xml:space="preserve">Measure 391mm from back edge </w:t>
      </w:r>
      <w:r w:rsidR="00292F89">
        <w:t>on the larger panels with the 15mm holes facing down. Make sure you position it so top is away from you and measure right to left</w:t>
      </w:r>
    </w:p>
    <w:p w14:paraId="492EB492" w14:textId="77777777" w:rsidR="008A7C71" w:rsidRPr="008A7C71" w:rsidRDefault="008A7C71" w:rsidP="008A7C71">
      <w:pPr>
        <w:numPr>
          <w:ilvl w:val="0"/>
          <w:numId w:val="18"/>
        </w:numPr>
      </w:pPr>
      <w:r w:rsidRPr="008A7C71">
        <w:t xml:space="preserve">Drill: </w:t>
      </w:r>
    </w:p>
    <w:p w14:paraId="1FD21F1B" w14:textId="77777777" w:rsidR="008A7C71" w:rsidRPr="008A7C71" w:rsidRDefault="008A7C71" w:rsidP="008A7C71">
      <w:pPr>
        <w:numPr>
          <w:ilvl w:val="1"/>
          <w:numId w:val="18"/>
        </w:numPr>
      </w:pPr>
      <w:r w:rsidRPr="008A7C71">
        <w:t xml:space="preserve">2 inches from bottom </w:t>
      </w:r>
    </w:p>
    <w:p w14:paraId="5B000F05" w14:textId="77777777" w:rsidR="008A7C71" w:rsidRPr="008A7C71" w:rsidRDefault="008A7C71" w:rsidP="008A7C71">
      <w:pPr>
        <w:numPr>
          <w:ilvl w:val="1"/>
          <w:numId w:val="18"/>
        </w:numPr>
      </w:pPr>
      <w:r w:rsidRPr="008A7C71">
        <w:t xml:space="preserve">2 inches from top </w:t>
      </w:r>
    </w:p>
    <w:p w14:paraId="2C4D2635" w14:textId="77777777" w:rsidR="008A7C71" w:rsidRPr="008A7C71" w:rsidRDefault="008A7C71" w:rsidP="008A7C71">
      <w:pPr>
        <w:numPr>
          <w:ilvl w:val="1"/>
          <w:numId w:val="18"/>
        </w:numPr>
      </w:pPr>
      <w:r w:rsidRPr="008A7C71">
        <w:t xml:space="preserve">1 centered </w:t>
      </w:r>
    </w:p>
    <w:p w14:paraId="26BF8E9B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🧱</w:t>
      </w:r>
      <w:r w:rsidRPr="008A7C71">
        <w:rPr>
          <w:b/>
          <w:bCs/>
        </w:rPr>
        <w:t xml:space="preserve"> Complete Cabinet</w:t>
      </w:r>
    </w:p>
    <w:p w14:paraId="1DCE9180" w14:textId="77777777" w:rsidR="008A7C71" w:rsidRPr="008A7C71" w:rsidRDefault="008A7C71" w:rsidP="008A7C71">
      <w:pPr>
        <w:numPr>
          <w:ilvl w:val="0"/>
          <w:numId w:val="19"/>
        </w:numPr>
      </w:pPr>
      <w:r w:rsidRPr="008A7C71">
        <w:t xml:space="preserve">Insert cam connectors into 15mm holes </w:t>
      </w:r>
    </w:p>
    <w:p w14:paraId="18B09007" w14:textId="77777777" w:rsidR="008A7C71" w:rsidRPr="008A7C71" w:rsidRDefault="008A7C71" w:rsidP="008A7C71">
      <w:pPr>
        <w:numPr>
          <w:ilvl w:val="0"/>
          <w:numId w:val="19"/>
        </w:numPr>
      </w:pPr>
      <w:r w:rsidRPr="008A7C71">
        <w:t xml:space="preserve">Tighten clockwise </w:t>
      </w:r>
    </w:p>
    <w:p w14:paraId="48921CAE" w14:textId="77777777" w:rsidR="008A7C71" w:rsidRPr="008A7C71" w:rsidRDefault="008A7C71" w:rsidP="008A7C71">
      <w:pPr>
        <w:numPr>
          <w:ilvl w:val="0"/>
          <w:numId w:val="19"/>
        </w:numPr>
      </w:pPr>
      <w:r w:rsidRPr="008A7C71">
        <w:t xml:space="preserve">Attach top panel using cam locks </w:t>
      </w:r>
    </w:p>
    <w:p w14:paraId="28632BA2" w14:textId="77777777" w:rsidR="008A7C71" w:rsidRPr="008A7C71" w:rsidRDefault="008A7C71" w:rsidP="008A7C71">
      <w:pPr>
        <w:numPr>
          <w:ilvl w:val="0"/>
          <w:numId w:val="19"/>
        </w:numPr>
      </w:pPr>
      <w:r w:rsidRPr="008A7C71">
        <w:t xml:space="preserve">Ensure structure is square </w:t>
      </w:r>
    </w:p>
    <w:p w14:paraId="7F8DB951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🪑</w:t>
      </w:r>
      <w:r w:rsidRPr="008A7C71">
        <w:rPr>
          <w:b/>
          <w:bCs/>
        </w:rPr>
        <w:t xml:space="preserve"> Table Installation (Optional)</w:t>
      </w:r>
    </w:p>
    <w:p w14:paraId="7B0B65F6" w14:textId="77777777" w:rsidR="008A7C71" w:rsidRPr="008A7C71" w:rsidRDefault="008A7C71" w:rsidP="008A7C71">
      <w:pPr>
        <w:numPr>
          <w:ilvl w:val="0"/>
          <w:numId w:val="20"/>
        </w:numPr>
      </w:pPr>
      <w:r w:rsidRPr="008A7C71">
        <w:t xml:space="preserve">Place table (best side down) </w:t>
      </w:r>
    </w:p>
    <w:p w14:paraId="7F539336" w14:textId="77777777" w:rsidR="008A7C71" w:rsidRPr="008A7C71" w:rsidRDefault="008A7C71" w:rsidP="008A7C71">
      <w:pPr>
        <w:numPr>
          <w:ilvl w:val="0"/>
          <w:numId w:val="20"/>
        </w:numPr>
      </w:pPr>
      <w:r w:rsidRPr="008A7C71">
        <w:t xml:space="preserve">Centre mounting bracket </w:t>
      </w:r>
    </w:p>
    <w:p w14:paraId="444380C5" w14:textId="77777777" w:rsidR="008A7C71" w:rsidRPr="008A7C71" w:rsidRDefault="008A7C71" w:rsidP="008A7C71">
      <w:pPr>
        <w:numPr>
          <w:ilvl w:val="0"/>
          <w:numId w:val="20"/>
        </w:numPr>
      </w:pPr>
      <w:r w:rsidRPr="008A7C71">
        <w:t xml:space="preserve">Fix using: </w:t>
      </w:r>
    </w:p>
    <w:p w14:paraId="6CAFCCAC" w14:textId="4B160B26" w:rsidR="008A7C71" w:rsidRPr="008A7C71" w:rsidRDefault="008A7C71" w:rsidP="008A7C71">
      <w:pPr>
        <w:numPr>
          <w:ilvl w:val="1"/>
          <w:numId w:val="20"/>
        </w:numPr>
      </w:pPr>
      <w:r w:rsidRPr="008A7C71">
        <w:t xml:space="preserve">6 x 20mm </w:t>
      </w:r>
      <w:r w:rsidR="00096A39">
        <w:t xml:space="preserve">x5 </w:t>
      </w:r>
      <w:r w:rsidRPr="008A7C71">
        <w:t xml:space="preserve">screws </w:t>
      </w:r>
    </w:p>
    <w:p w14:paraId="2F4BCAC9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🚐</w:t>
      </w:r>
      <w:r w:rsidRPr="008A7C71">
        <w:rPr>
          <w:b/>
          <w:bCs/>
        </w:rPr>
        <w:t xml:space="preserve"> Fixing Into Van</w:t>
      </w:r>
    </w:p>
    <w:p w14:paraId="09AF54DE" w14:textId="77777777" w:rsidR="008A7C71" w:rsidRPr="008A7C71" w:rsidRDefault="008A7C71" w:rsidP="008A7C71">
      <w:r w:rsidRPr="008A7C71">
        <w:t>Secure using:</w:t>
      </w:r>
    </w:p>
    <w:p w14:paraId="265785F1" w14:textId="77777777" w:rsidR="008A7C71" w:rsidRPr="008A7C71" w:rsidRDefault="008A7C71" w:rsidP="008A7C71">
      <w:pPr>
        <w:numPr>
          <w:ilvl w:val="0"/>
          <w:numId w:val="21"/>
        </w:numPr>
      </w:pPr>
      <w:r w:rsidRPr="008A7C71">
        <w:t xml:space="preserve">40mm L brackets: </w:t>
      </w:r>
    </w:p>
    <w:p w14:paraId="06BA385C" w14:textId="77777777" w:rsidR="008A7C71" w:rsidRPr="008A7C71" w:rsidRDefault="008A7C71" w:rsidP="008A7C71">
      <w:pPr>
        <w:numPr>
          <w:ilvl w:val="1"/>
          <w:numId w:val="21"/>
        </w:numPr>
      </w:pPr>
      <w:r w:rsidRPr="008A7C71">
        <w:t xml:space="preserve">2 rear outer panel </w:t>
      </w:r>
    </w:p>
    <w:p w14:paraId="3110D1AD" w14:textId="77777777" w:rsidR="008A7C71" w:rsidRPr="008A7C71" w:rsidRDefault="008A7C71" w:rsidP="008A7C71">
      <w:pPr>
        <w:numPr>
          <w:ilvl w:val="1"/>
          <w:numId w:val="21"/>
        </w:numPr>
      </w:pPr>
      <w:r w:rsidRPr="008A7C71">
        <w:t xml:space="preserve">2 passenger side (middle) </w:t>
      </w:r>
    </w:p>
    <w:p w14:paraId="6D48B2C9" w14:textId="77777777" w:rsidR="008A7C71" w:rsidRPr="008A7C71" w:rsidRDefault="008A7C71" w:rsidP="008A7C71">
      <w:pPr>
        <w:numPr>
          <w:ilvl w:val="1"/>
          <w:numId w:val="21"/>
        </w:numPr>
      </w:pPr>
      <w:r w:rsidRPr="008A7C71">
        <w:t xml:space="preserve">1 near drawer area </w:t>
      </w:r>
    </w:p>
    <w:p w14:paraId="18FFBA2A" w14:textId="77777777" w:rsidR="008A7C71" w:rsidRPr="008A7C71" w:rsidRDefault="008A7C71" w:rsidP="008A7C71">
      <w:pPr>
        <w:numPr>
          <w:ilvl w:val="0"/>
          <w:numId w:val="21"/>
        </w:numPr>
      </w:pPr>
      <w:r w:rsidRPr="008A7C71">
        <w:t xml:space="preserve">Kitchen base fixing: </w:t>
      </w:r>
    </w:p>
    <w:p w14:paraId="25959B86" w14:textId="0D80D609" w:rsidR="008A7C71" w:rsidRPr="008A7C71" w:rsidRDefault="008A7C71" w:rsidP="008A7C71">
      <w:pPr>
        <w:numPr>
          <w:ilvl w:val="1"/>
          <w:numId w:val="21"/>
        </w:numPr>
      </w:pPr>
      <w:r w:rsidRPr="008A7C71">
        <w:t xml:space="preserve">30mm screws into driver-side end panel </w:t>
      </w:r>
      <w:r w:rsidR="00096A39">
        <w:t>from inside kitchen cabinet</w:t>
      </w:r>
    </w:p>
    <w:p w14:paraId="777C3B58" w14:textId="3D717A1D" w:rsidR="008A7C71" w:rsidRPr="008A7C71" w:rsidRDefault="008A7C71" w:rsidP="008A7C71">
      <w:pPr>
        <w:numPr>
          <w:ilvl w:val="1"/>
          <w:numId w:val="21"/>
        </w:numPr>
      </w:pPr>
      <w:r w:rsidRPr="008A7C71">
        <w:t xml:space="preserve">2 brackets on opposite side </w:t>
      </w:r>
      <w:r w:rsidR="00096A39">
        <w:t>either end fridge panel or inside left door</w:t>
      </w:r>
    </w:p>
    <w:p w14:paraId="73FD8CBC" w14:textId="77777777" w:rsidR="008A7C71" w:rsidRPr="008A7C71" w:rsidRDefault="008A7C71" w:rsidP="008A7C71">
      <w:pPr>
        <w:numPr>
          <w:ilvl w:val="1"/>
          <w:numId w:val="21"/>
        </w:numPr>
      </w:pPr>
      <w:r w:rsidRPr="008A7C71">
        <w:lastRenderedPageBreak/>
        <w:t xml:space="preserve">15mm screws into wooden floor (if applicable) </w:t>
      </w:r>
    </w:p>
    <w:p w14:paraId="610D0C8B" w14:textId="77777777" w:rsidR="008A7C71" w:rsidRPr="008A7C71" w:rsidRDefault="008A7C71" w:rsidP="008A7C71">
      <w:r w:rsidRPr="008A7C71">
        <w:rPr>
          <w:rFonts w:ascii="Segoe UI Emoji" w:hAnsi="Segoe UI Emoji" w:cs="Segoe UI Emoji"/>
        </w:rPr>
        <w:t>💡</w:t>
      </w:r>
      <w:r w:rsidRPr="008A7C71">
        <w:t xml:space="preserve"> Always dry-fit before final installation.</w:t>
      </w:r>
    </w:p>
    <w:p w14:paraId="4CA72143" w14:textId="77777777" w:rsidR="008A7C71" w:rsidRPr="008A7C71" w:rsidRDefault="00000000" w:rsidP="008A7C71">
      <w:r>
        <w:pict w14:anchorId="6CAE9717">
          <v:rect id="_x0000_i1028" style="width:0;height:1.5pt" o:hralign="center" o:hrstd="t" o:hr="t" fillcolor="#a0a0a0" stroked="f"/>
        </w:pict>
      </w:r>
    </w:p>
    <w:p w14:paraId="42B3EF57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💡</w:t>
      </w:r>
      <w:r w:rsidRPr="008A7C71">
        <w:rPr>
          <w:b/>
          <w:bCs/>
        </w:rPr>
        <w:t xml:space="preserve"> Final Tips &amp; Notes</w:t>
      </w:r>
    </w:p>
    <w:p w14:paraId="0BF1BAF2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🛠️</w:t>
      </w:r>
      <w:r w:rsidRPr="008A7C71">
        <w:rPr>
          <w:b/>
          <w:bCs/>
        </w:rPr>
        <w:t xml:space="preserve"> Build Before Installing</w:t>
      </w:r>
    </w:p>
    <w:p w14:paraId="539D7D53" w14:textId="77777777" w:rsidR="008A7C71" w:rsidRPr="008A7C71" w:rsidRDefault="008A7C71" w:rsidP="008A7C71">
      <w:pPr>
        <w:numPr>
          <w:ilvl w:val="0"/>
          <w:numId w:val="22"/>
        </w:numPr>
      </w:pPr>
      <w:r w:rsidRPr="008A7C71">
        <w:t xml:space="preserve">Assemble the unit fully outside the van first </w:t>
      </w:r>
    </w:p>
    <w:p w14:paraId="5BDDC7D2" w14:textId="77777777" w:rsidR="008A7C71" w:rsidRPr="008A7C71" w:rsidRDefault="008A7C71" w:rsidP="008A7C71">
      <w:pPr>
        <w:numPr>
          <w:ilvl w:val="0"/>
          <w:numId w:val="22"/>
        </w:numPr>
      </w:pPr>
      <w:r w:rsidRPr="008A7C71">
        <w:t xml:space="preserve">This ensures: </w:t>
      </w:r>
    </w:p>
    <w:p w14:paraId="6647A7FE" w14:textId="77777777" w:rsidR="008A7C71" w:rsidRPr="008A7C71" w:rsidRDefault="008A7C71" w:rsidP="008A7C71">
      <w:pPr>
        <w:numPr>
          <w:ilvl w:val="1"/>
          <w:numId w:val="22"/>
        </w:numPr>
      </w:pPr>
      <w:r w:rsidRPr="008A7C71">
        <w:t xml:space="preserve">Proper alignment </w:t>
      </w:r>
    </w:p>
    <w:p w14:paraId="660499E8" w14:textId="77777777" w:rsidR="008A7C71" w:rsidRPr="008A7C71" w:rsidRDefault="008A7C71" w:rsidP="008A7C71">
      <w:pPr>
        <w:numPr>
          <w:ilvl w:val="1"/>
          <w:numId w:val="22"/>
        </w:numPr>
      </w:pPr>
      <w:r w:rsidRPr="008A7C71">
        <w:t xml:space="preserve">Easier adjustments </w:t>
      </w:r>
    </w:p>
    <w:p w14:paraId="599142EE" w14:textId="77777777" w:rsidR="008A7C71" w:rsidRPr="008A7C71" w:rsidRDefault="008A7C71" w:rsidP="008A7C71">
      <w:pPr>
        <w:numPr>
          <w:ilvl w:val="1"/>
          <w:numId w:val="22"/>
        </w:numPr>
      </w:pPr>
      <w:r w:rsidRPr="008A7C71">
        <w:t xml:space="preserve">Smooth installation </w:t>
      </w:r>
    </w:p>
    <w:p w14:paraId="34C182A6" w14:textId="77777777" w:rsidR="008A7C71" w:rsidRPr="008A7C71" w:rsidRDefault="008A7C71" w:rsidP="008A7C71">
      <w:pPr>
        <w:rPr>
          <w:b/>
          <w:bCs/>
        </w:rPr>
      </w:pPr>
      <w:r w:rsidRPr="008A7C71">
        <w:rPr>
          <w:rFonts w:ascii="Segoe UI Emoji" w:hAnsi="Segoe UI Emoji" w:cs="Segoe UI Emoji"/>
          <w:b/>
          <w:bCs/>
        </w:rPr>
        <w:t>🔄</w:t>
      </w:r>
      <w:r w:rsidRPr="008A7C71">
        <w:rPr>
          <w:b/>
          <w:bCs/>
        </w:rPr>
        <w:t xml:space="preserve"> Disassembly</w:t>
      </w:r>
    </w:p>
    <w:p w14:paraId="7EBDDA24" w14:textId="77777777" w:rsidR="008A7C71" w:rsidRPr="008A7C71" w:rsidRDefault="008A7C71" w:rsidP="008A7C71">
      <w:pPr>
        <w:numPr>
          <w:ilvl w:val="0"/>
          <w:numId w:val="23"/>
        </w:numPr>
      </w:pPr>
      <w:r w:rsidRPr="008A7C71">
        <w:t xml:space="preserve">Each side can be removed as a single piece by: </w:t>
      </w:r>
    </w:p>
    <w:p w14:paraId="54668DFD" w14:textId="77777777" w:rsidR="008A7C71" w:rsidRPr="008A7C71" w:rsidRDefault="008A7C71" w:rsidP="008A7C71">
      <w:pPr>
        <w:numPr>
          <w:ilvl w:val="1"/>
          <w:numId w:val="23"/>
        </w:numPr>
      </w:pPr>
      <w:r w:rsidRPr="008A7C71">
        <w:t xml:space="preserve">Unscrewing the 3 screws on the wheel arch sections </w:t>
      </w:r>
    </w:p>
    <w:p w14:paraId="7D6206F0" w14:textId="77777777" w:rsidR="008A7C71" w:rsidRPr="008A7C71" w:rsidRDefault="008A7C71" w:rsidP="008A7C71">
      <w:pPr>
        <w:numPr>
          <w:ilvl w:val="0"/>
          <w:numId w:val="23"/>
        </w:numPr>
      </w:pPr>
      <w:r w:rsidRPr="008A7C71">
        <w:t xml:space="preserve">The rear section must be fully dismantled </w:t>
      </w:r>
    </w:p>
    <w:p w14:paraId="34B111D6" w14:textId="77777777" w:rsidR="008A7C71" w:rsidRDefault="008A7C71" w:rsidP="008A7C71">
      <w:r w:rsidRPr="008A7C71">
        <w:rPr>
          <w:rFonts w:ascii="Segoe UI Emoji" w:hAnsi="Segoe UI Emoji" w:cs="Segoe UI Emoji"/>
        </w:rPr>
        <w:t>💡</w:t>
      </w:r>
      <w:r w:rsidRPr="008A7C71">
        <w:t xml:space="preserve"> Keep components grouped (rear, driver side, passenger side, kitchen) for easier handling.</w:t>
      </w:r>
    </w:p>
    <w:p w14:paraId="07647A66" w14:textId="77777777" w:rsidR="00096A39" w:rsidRDefault="00096A39" w:rsidP="008A7C71"/>
    <w:p w14:paraId="1C95957F" w14:textId="6099F6E8" w:rsidR="00096A39" w:rsidRDefault="00096A39" w:rsidP="008A7C71">
      <w:pPr>
        <w:rPr>
          <w:b/>
          <w:bCs/>
        </w:rPr>
      </w:pPr>
      <w:r w:rsidRPr="00096A39">
        <w:rPr>
          <w:b/>
          <w:bCs/>
        </w:rPr>
        <w:t>Final Note</w:t>
      </w:r>
    </w:p>
    <w:p w14:paraId="329B46CA" w14:textId="1614823D" w:rsidR="00AB010D" w:rsidRDefault="00096A39">
      <w:r>
        <w:rPr>
          <w:b/>
          <w:bCs/>
        </w:rPr>
        <w:t>Not all van makes are the same internally. Some vans might need a little scribing if ply lining is slightly different.</w:t>
      </w:r>
      <w:r>
        <w:rPr>
          <w:b/>
          <w:bCs/>
        </w:rPr>
        <w:br/>
        <w:t>You might do like a T5 and no scribing require and another T5 can come in and its slightly narrower.</w:t>
      </w:r>
    </w:p>
    <w:sectPr w:rsidR="00AB0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D81"/>
    <w:multiLevelType w:val="multilevel"/>
    <w:tmpl w:val="050E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558C4"/>
    <w:multiLevelType w:val="multilevel"/>
    <w:tmpl w:val="1A42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B56F1"/>
    <w:multiLevelType w:val="multilevel"/>
    <w:tmpl w:val="49C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848"/>
    <w:multiLevelType w:val="multilevel"/>
    <w:tmpl w:val="E3F8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B7B5A"/>
    <w:multiLevelType w:val="multilevel"/>
    <w:tmpl w:val="FB32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B3C84"/>
    <w:multiLevelType w:val="multilevel"/>
    <w:tmpl w:val="B43E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F464C"/>
    <w:multiLevelType w:val="multilevel"/>
    <w:tmpl w:val="0582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D6BFA"/>
    <w:multiLevelType w:val="multilevel"/>
    <w:tmpl w:val="4FF24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A5BD6"/>
    <w:multiLevelType w:val="multilevel"/>
    <w:tmpl w:val="F41C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90A78"/>
    <w:multiLevelType w:val="multilevel"/>
    <w:tmpl w:val="9A72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B7C18"/>
    <w:multiLevelType w:val="multilevel"/>
    <w:tmpl w:val="F584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07741"/>
    <w:multiLevelType w:val="multilevel"/>
    <w:tmpl w:val="80E2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E50CD"/>
    <w:multiLevelType w:val="multilevel"/>
    <w:tmpl w:val="2F3C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1D68C1"/>
    <w:multiLevelType w:val="multilevel"/>
    <w:tmpl w:val="1364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82489E"/>
    <w:multiLevelType w:val="hybridMultilevel"/>
    <w:tmpl w:val="4580A492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43FE2CB3"/>
    <w:multiLevelType w:val="multilevel"/>
    <w:tmpl w:val="FC58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0D5F38"/>
    <w:multiLevelType w:val="multilevel"/>
    <w:tmpl w:val="50C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0D4555"/>
    <w:multiLevelType w:val="multilevel"/>
    <w:tmpl w:val="435C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FA3972"/>
    <w:multiLevelType w:val="multilevel"/>
    <w:tmpl w:val="FF4E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242944"/>
    <w:multiLevelType w:val="multilevel"/>
    <w:tmpl w:val="9B16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55D10"/>
    <w:multiLevelType w:val="multilevel"/>
    <w:tmpl w:val="1038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C906B2"/>
    <w:multiLevelType w:val="multilevel"/>
    <w:tmpl w:val="139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30071"/>
    <w:multiLevelType w:val="multilevel"/>
    <w:tmpl w:val="3108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B74824"/>
    <w:multiLevelType w:val="multilevel"/>
    <w:tmpl w:val="85E2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964754">
    <w:abstractNumId w:val="11"/>
  </w:num>
  <w:num w:numId="2" w16cid:durableId="2018800536">
    <w:abstractNumId w:val="5"/>
  </w:num>
  <w:num w:numId="3" w16cid:durableId="1905093799">
    <w:abstractNumId w:val="18"/>
  </w:num>
  <w:num w:numId="4" w16cid:durableId="541136156">
    <w:abstractNumId w:val="2"/>
  </w:num>
  <w:num w:numId="5" w16cid:durableId="1497914341">
    <w:abstractNumId w:val="3"/>
  </w:num>
  <w:num w:numId="6" w16cid:durableId="1029646133">
    <w:abstractNumId w:val="6"/>
  </w:num>
  <w:num w:numId="7" w16cid:durableId="664673181">
    <w:abstractNumId w:val="16"/>
  </w:num>
  <w:num w:numId="8" w16cid:durableId="1703705549">
    <w:abstractNumId w:val="0"/>
  </w:num>
  <w:num w:numId="9" w16cid:durableId="1496602423">
    <w:abstractNumId w:val="13"/>
  </w:num>
  <w:num w:numId="10" w16cid:durableId="1592007153">
    <w:abstractNumId w:val="4"/>
  </w:num>
  <w:num w:numId="11" w16cid:durableId="848372513">
    <w:abstractNumId w:val="21"/>
  </w:num>
  <w:num w:numId="12" w16cid:durableId="1352486344">
    <w:abstractNumId w:val="22"/>
  </w:num>
  <w:num w:numId="13" w16cid:durableId="773403035">
    <w:abstractNumId w:val="12"/>
  </w:num>
  <w:num w:numId="14" w16cid:durableId="1061172288">
    <w:abstractNumId w:val="17"/>
  </w:num>
  <w:num w:numId="15" w16cid:durableId="1791126132">
    <w:abstractNumId w:val="10"/>
  </w:num>
  <w:num w:numId="16" w16cid:durableId="1164126627">
    <w:abstractNumId w:val="8"/>
  </w:num>
  <w:num w:numId="17" w16cid:durableId="1538857094">
    <w:abstractNumId w:val="1"/>
  </w:num>
  <w:num w:numId="18" w16cid:durableId="539248825">
    <w:abstractNumId w:val="23"/>
  </w:num>
  <w:num w:numId="19" w16cid:durableId="332342136">
    <w:abstractNumId w:val="7"/>
  </w:num>
  <w:num w:numId="20" w16cid:durableId="1198347544">
    <w:abstractNumId w:val="20"/>
  </w:num>
  <w:num w:numId="21" w16cid:durableId="1962878209">
    <w:abstractNumId w:val="15"/>
  </w:num>
  <w:num w:numId="22" w16cid:durableId="960184154">
    <w:abstractNumId w:val="19"/>
  </w:num>
  <w:num w:numId="23" w16cid:durableId="640380504">
    <w:abstractNumId w:val="9"/>
  </w:num>
  <w:num w:numId="24" w16cid:durableId="4655133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71"/>
    <w:rsid w:val="00096A39"/>
    <w:rsid w:val="00215ADC"/>
    <w:rsid w:val="002320AF"/>
    <w:rsid w:val="00292F89"/>
    <w:rsid w:val="00541141"/>
    <w:rsid w:val="00612F46"/>
    <w:rsid w:val="00743A40"/>
    <w:rsid w:val="008A7C71"/>
    <w:rsid w:val="00AB010D"/>
    <w:rsid w:val="00B603B7"/>
    <w:rsid w:val="00F6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0F7D"/>
  <w15:chartTrackingRefBased/>
  <w15:docId w15:val="{5761BDB2-C9C5-4A49-B7DE-B3D7BCAA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59" w:lineRule="auto"/>
        <w:ind w:firstLine="3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C71"/>
    <w:pPr>
      <w:numPr>
        <w:ilvl w:val="1"/>
      </w:numPr>
      <w:spacing w:after="160"/>
      <w:ind w:firstLine="3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C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C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03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ay.co.uk/itm/141382827424?var=44052529201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bay.co.uk/itm/376017835458?var=6448223479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bay.co.uk/itm/166637041908?var=466294536250" TargetMode="External"/><Relationship Id="rId11" Type="http://schemas.openxmlformats.org/officeDocument/2006/relationships/hyperlink" Target="https://www.ebay.co.uk/itm/184441792665?var=692143901614" TargetMode="External"/><Relationship Id="rId5" Type="http://schemas.openxmlformats.org/officeDocument/2006/relationships/hyperlink" Target="https://www.ebay.co.uk/itm/153630547817" TargetMode="External"/><Relationship Id="rId10" Type="http://schemas.openxmlformats.org/officeDocument/2006/relationships/hyperlink" Target="https://www.ironmongerydirect.co.uk/product/rimless-cam-connector-15mm-min-panel-thickness-nickel-plated-pack-of-50-325445?mm_rf=mm_974b13682665ef5c72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onmongerydirect.co.uk/product/self-drive-dowel-cam-centrepin-length-34mm-black-pack-of-50-786691?mm_rf=mm_974b13682665ef5c7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chyanne barrasin</dc:creator>
  <cp:keywords/>
  <dc:description/>
  <cp:lastModifiedBy>chyanne barrasin</cp:lastModifiedBy>
  <cp:revision>3</cp:revision>
  <dcterms:created xsi:type="dcterms:W3CDTF">2026-04-09T10:24:00Z</dcterms:created>
  <dcterms:modified xsi:type="dcterms:W3CDTF">2026-05-03T17:06:00Z</dcterms:modified>
</cp:coreProperties>
</file>